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C61C2">
      <w:pPr>
        <w:pStyle w:val="Heading2"/>
      </w:pPr>
      <w:bookmarkStart w:id="0" w:name="_Toc285003717"/>
      <w:bookmarkStart w:id="1" w:name="_GoBack"/>
      <w:r>
        <w:t>teacher</w:t>
      </w:r>
      <w:r w:rsidR="003559D4">
        <w:t xml:space="preserve"> of </w:t>
      </w:r>
      <w:bookmarkEnd w:id="0"/>
      <w:r w:rsidR="007D36D6">
        <w:t>Mandarin</w:t>
      </w:r>
    </w:p>
    <w:bookmarkEnd w:id="1"/>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24024"/>
    <w:rsid w:val="002A05C6"/>
    <w:rsid w:val="002F6CF8"/>
    <w:rsid w:val="003559D4"/>
    <w:rsid w:val="0039314B"/>
    <w:rsid w:val="00430003"/>
    <w:rsid w:val="00446110"/>
    <w:rsid w:val="005B1D5E"/>
    <w:rsid w:val="005C6196"/>
    <w:rsid w:val="007D36D6"/>
    <w:rsid w:val="00815B66"/>
    <w:rsid w:val="008D7017"/>
    <w:rsid w:val="00975D82"/>
    <w:rsid w:val="00996962"/>
    <w:rsid w:val="009C61C2"/>
    <w:rsid w:val="00A710CF"/>
    <w:rsid w:val="00BA399C"/>
    <w:rsid w:val="00C02443"/>
    <w:rsid w:val="00D064EC"/>
    <w:rsid w:val="00D164B6"/>
    <w:rsid w:val="00D36448"/>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3</cp:revision>
  <cp:lastPrinted>2017-11-16T14:39:00Z</cp:lastPrinted>
  <dcterms:created xsi:type="dcterms:W3CDTF">2020-01-14T15:05:00Z</dcterms:created>
  <dcterms:modified xsi:type="dcterms:W3CDTF">2021-05-11T08:35:00Z</dcterms:modified>
</cp:coreProperties>
</file>